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7F6412" w:rsidP="007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 podręczników dla k</w:t>
      </w:r>
      <w:r w:rsidR="00377267">
        <w:rPr>
          <w:rFonts w:ascii="Times New Roman" w:hAnsi="Times New Roman"/>
          <w:b/>
          <w:bCs/>
          <w:sz w:val="28"/>
          <w:szCs w:val="28"/>
        </w:rPr>
        <w:t xml:space="preserve">lasy I b gr. 2 </w:t>
      </w:r>
    </w:p>
    <w:p w:rsidR="007F6412" w:rsidRDefault="007F6412" w:rsidP="007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7F6412" w:rsidRDefault="007F6412" w:rsidP="007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2" w:rsidRDefault="007F6412" w:rsidP="007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7F6412" w:rsidRDefault="007F6412" w:rsidP="007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biologia, chemia, język angielski</w:t>
      </w:r>
    </w:p>
    <w:p w:rsidR="007F6412" w:rsidRDefault="007F6412" w:rsidP="007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2389"/>
        <w:gridCol w:w="2285"/>
        <w:gridCol w:w="2325"/>
      </w:tblGrid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1.1 i 1.2 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Zakres podstawowy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rozszerzony.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D.Chemperek,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pStyle w:val="NormalnyWeb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006AF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F" w:rsidRDefault="0000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F" w:rsidRDefault="000006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F" w:rsidRDefault="000006AF">
            <w:pPr>
              <w:pStyle w:val="NormalnyWeb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F" w:rsidRDefault="000006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,,Poznać przeszłość”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R. Pawlak, A. Szweda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Smutek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7F6412" w:rsidRDefault="007F6412" w:rsidP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Geografii 1 Podręcznik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technikum, zakres podstawowy</w:t>
            </w:r>
          </w:p>
          <w:p w:rsidR="007F6412" w:rsidRDefault="007F64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F6412" w:rsidRDefault="007F64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Więckowski</w:t>
            </w:r>
          </w:p>
          <w:p w:rsidR="007F6412" w:rsidRDefault="007F64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1. Zakres rozszerzony.</w:t>
            </w:r>
          </w:p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Maturalne karty pracy 1 Biologia na czasie.  Zakres rozszerzony.</w:t>
            </w:r>
          </w:p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412" w:rsidRDefault="007F641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Guzik, R. Kozik, R. Matuszewska,     W. Zamachowski</w:t>
            </w:r>
          </w:p>
          <w:p w:rsidR="007F6412" w:rsidRDefault="007F6412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B. Januszewska - Hasiec, J. Kobyłecka, R. Stencel, A. Tyc</w:t>
            </w:r>
          </w:p>
          <w:p w:rsidR="007F6412" w:rsidRDefault="007F6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7F6412" w:rsidRDefault="007F6412" w:rsidP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nieorganiczna. 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rozszerzony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Maria Litwin, Szarota Styka-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Wlazło, Joanna Szymońska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Nowa Era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FIZYKA 1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W. Polesiuk, G.F.Wojewoda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 1</w:t>
            </w:r>
          </w:p>
          <w:p w:rsidR="000006AF" w:rsidRDefault="000006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  <w:bookmarkStart w:id="0" w:name="_GoBack"/>
            <w:bookmarkEnd w:id="0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L. Chańko, K.Wej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cz. 1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B. Boniek,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A.Kruczyński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7F6412" w:rsidTr="007F641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7F6412" w:rsidRDefault="007F6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2" w:rsidRDefault="007F6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F6412" w:rsidRDefault="007F6412" w:rsidP="007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2" w:rsidRDefault="007F6412" w:rsidP="007F6412">
      <w:pPr>
        <w:tabs>
          <w:tab w:val="left" w:pos="2775"/>
        </w:tabs>
      </w:pPr>
    </w:p>
    <w:p w:rsidR="007F6412" w:rsidRDefault="007F6412" w:rsidP="007F6412"/>
    <w:p w:rsidR="009843F6" w:rsidRDefault="009843F6"/>
    <w:sectPr w:rsidR="0098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3A"/>
    <w:rsid w:val="000006AF"/>
    <w:rsid w:val="00377267"/>
    <w:rsid w:val="007F6412"/>
    <w:rsid w:val="009843F6"/>
    <w:rsid w:val="00E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iwalc</dc:creator>
  <cp:keywords/>
  <dc:description/>
  <cp:lastModifiedBy>Wicedyrektor</cp:lastModifiedBy>
  <cp:revision>7</cp:revision>
  <dcterms:created xsi:type="dcterms:W3CDTF">2021-07-25T19:37:00Z</dcterms:created>
  <dcterms:modified xsi:type="dcterms:W3CDTF">2021-07-30T07:22:00Z</dcterms:modified>
</cp:coreProperties>
</file>